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54" w:rsidRDefault="00040454" w:rsidP="00040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040454" w:rsidRDefault="00D90466" w:rsidP="000A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C8A">
        <w:rPr>
          <w:rFonts w:ascii="Times New Roman" w:hAnsi="Times New Roman" w:cs="Times New Roman"/>
          <w:sz w:val="28"/>
          <w:szCs w:val="28"/>
        </w:rPr>
        <w:t xml:space="preserve">17-19 января 2020 в городе Армавире прошло первенство Краснодарского края по дзюдо среди юношей и девушек 2006-2007 </w:t>
      </w:r>
      <w:proofErr w:type="spellStart"/>
      <w:r w:rsidR="000A6C8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0A6C8A">
        <w:rPr>
          <w:rFonts w:ascii="Times New Roman" w:hAnsi="Times New Roman" w:cs="Times New Roman"/>
          <w:sz w:val="28"/>
          <w:szCs w:val="28"/>
        </w:rPr>
        <w:t xml:space="preserve"> р. В соревнованиях приняло участие более 500 спортсменов из Краснодарского края.  Воспитанники СШ «Легион» заняли 3 призовых места. </w:t>
      </w:r>
    </w:p>
    <w:p w:rsidR="000A6C8A" w:rsidRPr="000A6C8A" w:rsidRDefault="000A6C8A" w:rsidP="000A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6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заняла Алина Рогаткина.</w:t>
      </w:r>
    </w:p>
    <w:p w:rsidR="000A6C8A" w:rsidRDefault="000A6C8A" w:rsidP="000A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заняли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D90466">
        <w:rPr>
          <w:rFonts w:ascii="Times New Roman" w:hAnsi="Times New Roman" w:cs="Times New Roman"/>
          <w:sz w:val="28"/>
          <w:szCs w:val="28"/>
        </w:rPr>
        <w:t xml:space="preserve"> (на фото справа)</w:t>
      </w:r>
      <w:r>
        <w:rPr>
          <w:rFonts w:ascii="Times New Roman" w:hAnsi="Times New Roman" w:cs="Times New Roman"/>
          <w:sz w:val="28"/>
          <w:szCs w:val="28"/>
        </w:rPr>
        <w:t xml:space="preserve"> и Илья Клочков. Тренируются спортсмены у Александра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Виталия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1E32" w:rsidRPr="000A6C8A" w:rsidRDefault="003E1E32" w:rsidP="003E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4741" cy="3615143"/>
            <wp:effectExtent l="19050" t="0" r="2559" b="0"/>
            <wp:docPr id="1" name="Рисунок 1" descr="C:\Users\admin\Desktop\новости\IMG-202001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ости\IMG-20200119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46" t="1532" b="4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40" cy="36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E32" w:rsidRPr="000A6C8A" w:rsidSect="0017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EE2"/>
    <w:multiLevelType w:val="hybridMultilevel"/>
    <w:tmpl w:val="73AC1EF4"/>
    <w:lvl w:ilvl="0" w:tplc="B87289E0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040454"/>
    <w:rsid w:val="00040454"/>
    <w:rsid w:val="000672E0"/>
    <w:rsid w:val="000A6C8A"/>
    <w:rsid w:val="00174500"/>
    <w:rsid w:val="003E1E32"/>
    <w:rsid w:val="0044527D"/>
    <w:rsid w:val="008C4B26"/>
    <w:rsid w:val="00D9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2020-11-11T07:54:00Z</dcterms:created>
  <dcterms:modified xsi:type="dcterms:W3CDTF">2020-11-11T10:04:00Z</dcterms:modified>
</cp:coreProperties>
</file>