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64" w:rsidRDefault="00184949" w:rsidP="00777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0092" cy="5054885"/>
            <wp:effectExtent l="19050" t="0" r="0" b="0"/>
            <wp:docPr id="1" name="Рисунок 1" descr="C:\Users\admin\Desktop\IMG-202110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1011-WA00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934" r="6256" b="14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092" cy="505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561" w:rsidRDefault="00BA51BC" w:rsidP="00BA5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борьба</w:t>
      </w:r>
    </w:p>
    <w:p w:rsidR="00BA51BC" w:rsidRPr="0077764C" w:rsidRDefault="00D8103F" w:rsidP="00BA5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08-10 октября в городе Горячий Ключ прошло первенство Краснодарского края по спортивной борьбе (вольной) среди юношей  2008-2009</w:t>
      </w:r>
      <w:r w:rsidR="00BA5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BC">
        <w:rPr>
          <w:rFonts w:ascii="Times New Roman" w:hAnsi="Times New Roman" w:cs="Times New Roman"/>
          <w:sz w:val="28"/>
          <w:szCs w:val="28"/>
        </w:rPr>
        <w:t>ггр</w:t>
      </w:r>
      <w:proofErr w:type="spellEnd"/>
      <w:r w:rsidR="00BA51BC">
        <w:rPr>
          <w:rFonts w:ascii="Times New Roman" w:hAnsi="Times New Roman" w:cs="Times New Roman"/>
          <w:sz w:val="28"/>
          <w:szCs w:val="28"/>
        </w:rPr>
        <w:t>. В сорев</w:t>
      </w:r>
      <w:r>
        <w:rPr>
          <w:rFonts w:ascii="Times New Roman" w:hAnsi="Times New Roman" w:cs="Times New Roman"/>
          <w:sz w:val="28"/>
          <w:szCs w:val="28"/>
        </w:rPr>
        <w:t>нованиях приняло участие более 3</w:t>
      </w:r>
      <w:r w:rsidR="00BA51BC">
        <w:rPr>
          <w:rFonts w:ascii="Times New Roman" w:hAnsi="Times New Roman" w:cs="Times New Roman"/>
          <w:sz w:val="28"/>
          <w:szCs w:val="28"/>
        </w:rPr>
        <w:t xml:space="preserve">00 спортсменов и 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края. Воспитанник СШ «Легион» Магомедов Магомед </w:t>
      </w:r>
      <w:r w:rsidR="00BA51BC">
        <w:rPr>
          <w:rFonts w:ascii="Times New Roman" w:hAnsi="Times New Roman" w:cs="Times New Roman"/>
          <w:sz w:val="28"/>
          <w:szCs w:val="28"/>
        </w:rPr>
        <w:t>в своей весовой категории занял</w:t>
      </w:r>
      <w:r w:rsidR="00BA51BC" w:rsidRPr="00BA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51BC" w:rsidRPr="00BA51BC">
        <w:rPr>
          <w:rFonts w:ascii="Times New Roman" w:hAnsi="Times New Roman" w:cs="Times New Roman"/>
          <w:sz w:val="28"/>
          <w:szCs w:val="28"/>
        </w:rPr>
        <w:t xml:space="preserve"> </w:t>
      </w:r>
      <w:r w:rsidR="00BA51BC">
        <w:rPr>
          <w:rFonts w:ascii="Times New Roman" w:hAnsi="Times New Roman" w:cs="Times New Roman"/>
          <w:sz w:val="28"/>
          <w:szCs w:val="28"/>
        </w:rPr>
        <w:t xml:space="preserve"> место. Тренируется спортсмен у Дениса Григорьевича Кончаков</w:t>
      </w:r>
      <w:r w:rsidR="00184949">
        <w:rPr>
          <w:rFonts w:ascii="Times New Roman" w:hAnsi="Times New Roman" w:cs="Times New Roman"/>
          <w:sz w:val="28"/>
          <w:szCs w:val="28"/>
        </w:rPr>
        <w:t>а</w:t>
      </w:r>
      <w:r w:rsidR="00BA51BC">
        <w:rPr>
          <w:rFonts w:ascii="Times New Roman" w:hAnsi="Times New Roman" w:cs="Times New Roman"/>
          <w:sz w:val="28"/>
          <w:szCs w:val="28"/>
        </w:rPr>
        <w:t>.</w:t>
      </w:r>
    </w:p>
    <w:p w:rsidR="00BA51BC" w:rsidRPr="00BA51BC" w:rsidRDefault="00BA51BC" w:rsidP="00BA5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BC" w:rsidRPr="0077764C" w:rsidRDefault="00BA51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1BC" w:rsidRPr="0077764C" w:rsidSect="00A6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>
    <w:useFELayout/>
  </w:compat>
  <w:rsids>
    <w:rsidRoot w:val="0077764C"/>
    <w:rsid w:val="00063802"/>
    <w:rsid w:val="000C1947"/>
    <w:rsid w:val="000D1180"/>
    <w:rsid w:val="00184949"/>
    <w:rsid w:val="002E4DCB"/>
    <w:rsid w:val="002E5D16"/>
    <w:rsid w:val="004F772D"/>
    <w:rsid w:val="006E7DE3"/>
    <w:rsid w:val="0077764C"/>
    <w:rsid w:val="00784243"/>
    <w:rsid w:val="007C4561"/>
    <w:rsid w:val="007F2156"/>
    <w:rsid w:val="008C21B0"/>
    <w:rsid w:val="00A24E4F"/>
    <w:rsid w:val="00A63064"/>
    <w:rsid w:val="00B42222"/>
    <w:rsid w:val="00BA51BC"/>
    <w:rsid w:val="00D8103F"/>
    <w:rsid w:val="00F2108E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2021-10-14T11:06:00Z</cp:lastPrinted>
  <dcterms:created xsi:type="dcterms:W3CDTF">2021-12-06T06:15:00Z</dcterms:created>
  <dcterms:modified xsi:type="dcterms:W3CDTF">2021-12-06T06:15:00Z</dcterms:modified>
</cp:coreProperties>
</file>