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03" w:rsidRDefault="00423525" w:rsidP="0042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23525" w:rsidRDefault="00423525" w:rsidP="00423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Вольная борьба </w:t>
      </w:r>
    </w:p>
    <w:p w:rsidR="00423525" w:rsidRDefault="00423525" w:rsidP="00423525">
      <w:pPr>
        <w:jc w:val="both"/>
        <w:rPr>
          <w:rFonts w:ascii="Times New Roman" w:hAnsi="Times New Roman" w:cs="Times New Roman"/>
          <w:sz w:val="28"/>
          <w:szCs w:val="28"/>
        </w:rPr>
      </w:pPr>
      <w:r w:rsidRPr="00423525">
        <w:rPr>
          <w:rFonts w:ascii="Times New Roman" w:eastAsia="Times New Roman" w:hAnsi="Times New Roman" w:cs="Times New Roman"/>
          <w:sz w:val="28"/>
          <w:szCs w:val="28"/>
        </w:rPr>
        <w:t>13 по 15 сентября 2019 года</w:t>
      </w:r>
      <w:r w:rsidRPr="0042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23525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3525">
        <w:rPr>
          <w:rFonts w:ascii="Times New Roman" w:hAnsi="Times New Roman" w:cs="Times New Roman"/>
          <w:sz w:val="28"/>
          <w:szCs w:val="28"/>
        </w:rPr>
        <w:t xml:space="preserve"> Гулькевичи </w:t>
      </w:r>
      <w:r>
        <w:rPr>
          <w:rFonts w:ascii="Times New Roman" w:hAnsi="Times New Roman" w:cs="Times New Roman"/>
          <w:sz w:val="28"/>
          <w:szCs w:val="28"/>
        </w:rPr>
        <w:t>прошел открытый краевой турнир</w:t>
      </w:r>
      <w:r w:rsidRPr="00423525">
        <w:rPr>
          <w:rFonts w:ascii="Times New Roman" w:hAnsi="Times New Roman" w:cs="Times New Roman"/>
          <w:sz w:val="28"/>
          <w:szCs w:val="28"/>
        </w:rPr>
        <w:t xml:space="preserve"> по вольной борьбе среди девушек 2003-2006 гг.р. и юниорок 2000-2002 гг.р., посвященный памяти основателя вольной б</w:t>
      </w:r>
      <w:r>
        <w:rPr>
          <w:rFonts w:ascii="Times New Roman" w:hAnsi="Times New Roman" w:cs="Times New Roman"/>
          <w:sz w:val="28"/>
          <w:szCs w:val="28"/>
        </w:rPr>
        <w:t xml:space="preserve">орьбы на Кубани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соревнованиях приняло участие более 200 спортсменов из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осквы, г. Санкт-Петербурга, г.Волгограда, г.Астрахань, Осетии, г.Ставрополя, Республики Крым и Краснодарского края. Спортсменка СШ «Легион» Элеонора Слюсарь в своей весовой категории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3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место. Тренер Денис Григорьевич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23525" w:rsidRDefault="007E54EE" w:rsidP="007E5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7E54EE" w:rsidRDefault="007E54EE" w:rsidP="007E5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в городе Ейск прошло открытое первенство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 дзюдо среди юношей и девушек 2008-2009 гг.р. В соревнованиях приняло участие 150 спортсменов из Краснодарского края. Воспитанники СШ «Легион»</w:t>
      </w:r>
      <w:r w:rsidR="00A662D4">
        <w:rPr>
          <w:rFonts w:ascii="Times New Roman" w:hAnsi="Times New Roman" w:cs="Times New Roman"/>
          <w:sz w:val="28"/>
          <w:szCs w:val="28"/>
        </w:rPr>
        <w:t xml:space="preserve"> заняли 15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7E54EE" w:rsidRPr="007E54EE" w:rsidRDefault="007E54EE" w:rsidP="007E5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весовой категории заняли:  Алина Рогаткина, Малик Исаев, Степан Третьяков, Владимир Бабенко</w:t>
      </w:r>
    </w:p>
    <w:p w:rsidR="007E54EE" w:rsidRPr="007E54EE" w:rsidRDefault="007E54EE" w:rsidP="007E5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своей весовой категории заняли:  Николай Курдюков, София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Александра Бабина, Глеб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Доброславский</w:t>
      </w:r>
      <w:proofErr w:type="spellEnd"/>
      <w:r w:rsidR="00A662D4">
        <w:rPr>
          <w:rFonts w:ascii="Times New Roman" w:hAnsi="Times New Roman" w:cs="Times New Roman"/>
          <w:sz w:val="28"/>
          <w:szCs w:val="28"/>
        </w:rPr>
        <w:t xml:space="preserve">, Екатерина Антоненко, Анастасия </w:t>
      </w:r>
      <w:proofErr w:type="spellStart"/>
      <w:r w:rsidR="00A662D4">
        <w:rPr>
          <w:rFonts w:ascii="Times New Roman" w:hAnsi="Times New Roman" w:cs="Times New Roman"/>
          <w:sz w:val="28"/>
          <w:szCs w:val="28"/>
        </w:rPr>
        <w:t>Сурко</w:t>
      </w:r>
      <w:proofErr w:type="spellEnd"/>
      <w:r w:rsidR="00A662D4">
        <w:rPr>
          <w:rFonts w:ascii="Times New Roman" w:hAnsi="Times New Roman" w:cs="Times New Roman"/>
          <w:sz w:val="28"/>
          <w:szCs w:val="28"/>
        </w:rPr>
        <w:t>, Матвей Матвиенко.</w:t>
      </w:r>
    </w:p>
    <w:p w:rsidR="007E54EE" w:rsidRPr="007E54EE" w:rsidRDefault="007E54EE" w:rsidP="007E5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E5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своей весовой категории заняли:  Яна Дубова</w:t>
      </w:r>
      <w:r w:rsidR="00A662D4">
        <w:rPr>
          <w:rFonts w:ascii="Times New Roman" w:hAnsi="Times New Roman" w:cs="Times New Roman"/>
          <w:sz w:val="28"/>
          <w:szCs w:val="28"/>
        </w:rPr>
        <w:t xml:space="preserve">, София Стародубцева, </w:t>
      </w:r>
      <w:proofErr w:type="gramStart"/>
      <w:r w:rsidR="00A662D4">
        <w:rPr>
          <w:rFonts w:ascii="Times New Roman" w:hAnsi="Times New Roman" w:cs="Times New Roman"/>
          <w:sz w:val="28"/>
          <w:szCs w:val="28"/>
        </w:rPr>
        <w:t xml:space="preserve">София  </w:t>
      </w:r>
      <w:proofErr w:type="spellStart"/>
      <w:r w:rsidR="00A662D4">
        <w:rPr>
          <w:rFonts w:ascii="Times New Roman" w:hAnsi="Times New Roman" w:cs="Times New Roman"/>
          <w:sz w:val="28"/>
          <w:szCs w:val="28"/>
        </w:rPr>
        <w:t>Зобенко</w:t>
      </w:r>
      <w:proofErr w:type="spellEnd"/>
      <w:proofErr w:type="gramEnd"/>
      <w:r w:rsidR="00A662D4">
        <w:rPr>
          <w:rFonts w:ascii="Times New Roman" w:hAnsi="Times New Roman" w:cs="Times New Roman"/>
          <w:sz w:val="28"/>
          <w:szCs w:val="28"/>
        </w:rPr>
        <w:t>, Степанян Руслан.</w:t>
      </w:r>
    </w:p>
    <w:p w:rsidR="007E54EE" w:rsidRPr="00423525" w:rsidRDefault="007E54EE" w:rsidP="007E5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Тренеры: Александр Владимирович и Виктория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Недбайло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Анатолий Михайлович Девятых, Виталий Владимирович и Владимир Ильич Антоненко.</w:t>
      </w:r>
    </w:p>
    <w:p w:rsidR="00423525" w:rsidRPr="00423525" w:rsidRDefault="00423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3525" w:rsidRPr="00423525" w:rsidSect="0066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B1CB0"/>
    <w:rsid w:val="00113569"/>
    <w:rsid w:val="001976F1"/>
    <w:rsid w:val="001C53C3"/>
    <w:rsid w:val="002733AD"/>
    <w:rsid w:val="003A27B7"/>
    <w:rsid w:val="00423525"/>
    <w:rsid w:val="00630396"/>
    <w:rsid w:val="0066473A"/>
    <w:rsid w:val="00721DD9"/>
    <w:rsid w:val="00786F54"/>
    <w:rsid w:val="007C3E3B"/>
    <w:rsid w:val="007E54EE"/>
    <w:rsid w:val="00957C03"/>
    <w:rsid w:val="00991ED8"/>
    <w:rsid w:val="009B1CB0"/>
    <w:rsid w:val="00A33084"/>
    <w:rsid w:val="00A46914"/>
    <w:rsid w:val="00A662D4"/>
    <w:rsid w:val="00AE2E51"/>
    <w:rsid w:val="00C838B7"/>
    <w:rsid w:val="00CA0244"/>
    <w:rsid w:val="00D6400D"/>
    <w:rsid w:val="00D93314"/>
    <w:rsid w:val="00DB53C7"/>
    <w:rsid w:val="00DC465C"/>
    <w:rsid w:val="00E41AA6"/>
    <w:rsid w:val="00E63684"/>
    <w:rsid w:val="00E70319"/>
    <w:rsid w:val="00F3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2019-09-16T06:40:00Z</dcterms:created>
  <dcterms:modified xsi:type="dcterms:W3CDTF">2019-09-16T06:40:00Z</dcterms:modified>
</cp:coreProperties>
</file>